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22" w:rsidRPr="005F7122" w:rsidRDefault="005F7122" w:rsidP="005F71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  <w:r w:rsidRPr="005F7122">
        <w:rPr>
          <w:rFonts w:ascii="Segoe UI" w:eastAsia="Times New Roman" w:hAnsi="Segoe UI" w:cs="Segoe UI"/>
          <w:color w:val="201F1E"/>
          <w:sz w:val="24"/>
          <w:szCs w:val="24"/>
        </w:rPr>
        <w:t xml:space="preserve">The PTA, along with some school staff, </w:t>
      </w:r>
      <w:proofErr w:type="gramStart"/>
      <w:r w:rsidRPr="005F7122">
        <w:rPr>
          <w:rFonts w:ascii="Segoe UI" w:eastAsia="Times New Roman" w:hAnsi="Segoe UI" w:cs="Segoe UI"/>
          <w:color w:val="201F1E"/>
          <w:sz w:val="24"/>
          <w:szCs w:val="24"/>
        </w:rPr>
        <w:t>are</w:t>
      </w:r>
      <w:proofErr w:type="gramEnd"/>
      <w:r w:rsidRPr="005F7122">
        <w:rPr>
          <w:rFonts w:ascii="Segoe UI" w:eastAsia="Times New Roman" w:hAnsi="Segoe UI" w:cs="Segoe UI"/>
          <w:color w:val="201F1E"/>
          <w:sz w:val="24"/>
          <w:szCs w:val="24"/>
        </w:rPr>
        <w:t xml:space="preserve"> excited to announce that we WILL be holding an after-school Halloween Party this year!</w:t>
      </w:r>
    </w:p>
    <w:p w:rsidR="005F7122" w:rsidRPr="005F7122" w:rsidRDefault="005F7122" w:rsidP="005F71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</w:p>
    <w:p w:rsidR="005F7122" w:rsidRPr="005F7122" w:rsidRDefault="005F7122" w:rsidP="005F71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  <w:r w:rsidRPr="005F7122">
        <w:rPr>
          <w:rFonts w:ascii="Segoe UI" w:eastAsia="Times New Roman" w:hAnsi="Segoe UI" w:cs="Segoe UI"/>
          <w:color w:val="201F1E"/>
          <w:sz w:val="24"/>
          <w:szCs w:val="24"/>
        </w:rPr>
        <w:t>This is what you can look forward to:</w:t>
      </w:r>
    </w:p>
    <w:p w:rsidR="005F7122" w:rsidRPr="005F7122" w:rsidRDefault="005F7122" w:rsidP="005F71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</w:p>
    <w:p w:rsidR="005F7122" w:rsidRPr="005F7122" w:rsidRDefault="005F7122" w:rsidP="005F71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  <w:r w:rsidRPr="005F7122">
        <w:rPr>
          <w:rFonts w:ascii="Segoe UI" w:eastAsia="Times New Roman" w:hAnsi="Segoe UI" w:cs="Segoe UI"/>
          <w:color w:val="201F1E"/>
          <w:sz w:val="24"/>
          <w:szCs w:val="24"/>
        </w:rPr>
        <w:t>On Friday 10/29 from 3pm - 5:30 pm, we will be holding the party on the closed block of Downing between Gates and Putnam. There we will have some sweet treats, pumpkin decorating, book giveaways, old-school Halloween guessing games (think candy corn in a jar!) and the kids will get to Trick or Treat in costume at some tables set up along the block!</w:t>
      </w:r>
    </w:p>
    <w:p w:rsidR="005F7122" w:rsidRPr="005F7122" w:rsidRDefault="005F7122" w:rsidP="005F71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</w:p>
    <w:p w:rsidR="005F7122" w:rsidRPr="005F7122" w:rsidRDefault="005F7122" w:rsidP="005F71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  <w:r w:rsidRPr="005F7122">
        <w:rPr>
          <w:rFonts w:ascii="Segoe UI" w:eastAsia="Times New Roman" w:hAnsi="Segoe UI" w:cs="Segoe UI"/>
          <w:color w:val="201F1E"/>
          <w:sz w:val="24"/>
          <w:szCs w:val="24"/>
        </w:rPr>
        <w:t>*Please note that school pick-up will remain the same and that students attending the Halloween event will need to be there with an adult</w:t>
      </w:r>
      <w:proofErr w:type="gramStart"/>
      <w:r w:rsidRPr="005F7122">
        <w:rPr>
          <w:rFonts w:ascii="Segoe UI" w:eastAsia="Times New Roman" w:hAnsi="Segoe UI" w:cs="Segoe UI"/>
          <w:color w:val="201F1E"/>
          <w:sz w:val="24"/>
          <w:szCs w:val="24"/>
        </w:rPr>
        <w:t>  (</w:t>
      </w:r>
      <w:proofErr w:type="gramEnd"/>
      <w:r w:rsidRPr="005F7122">
        <w:rPr>
          <w:rFonts w:ascii="Segoe UI" w:eastAsia="Times New Roman" w:hAnsi="Segoe UI" w:cs="Segoe UI"/>
          <w:color w:val="201F1E"/>
          <w:sz w:val="24"/>
          <w:szCs w:val="24"/>
        </w:rPr>
        <w:t>not a teacher) as school staff will no longer be responsible for them once pick-up occurs.</w:t>
      </w:r>
    </w:p>
    <w:p w:rsidR="005F7122" w:rsidRPr="005F7122" w:rsidRDefault="005F7122" w:rsidP="005F71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</w:p>
    <w:p w:rsidR="005F7122" w:rsidRPr="005F7122" w:rsidRDefault="005F7122" w:rsidP="005F71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  <w:r w:rsidRPr="005F7122">
        <w:rPr>
          <w:rFonts w:ascii="Segoe UI" w:eastAsia="Times New Roman" w:hAnsi="Segoe UI" w:cs="Segoe UI"/>
          <w:color w:val="201F1E"/>
          <w:sz w:val="24"/>
          <w:szCs w:val="24"/>
        </w:rPr>
        <w:t>More details on the actual event to come...but in the meantime, we need your help!</w:t>
      </w:r>
    </w:p>
    <w:p w:rsidR="005F7122" w:rsidRPr="005F7122" w:rsidRDefault="005F7122" w:rsidP="005F71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</w:p>
    <w:p w:rsidR="005F7122" w:rsidRPr="005F7122" w:rsidRDefault="005F7122" w:rsidP="005F71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  <w:r w:rsidRPr="005F7122">
        <w:rPr>
          <w:rFonts w:ascii="Segoe UI" w:eastAsia="Times New Roman" w:hAnsi="Segoe UI" w:cs="Segoe UI"/>
          <w:color w:val="201F1E"/>
          <w:sz w:val="24"/>
          <w:szCs w:val="24"/>
        </w:rPr>
        <w:t>We are asking that if you are able to, please donate to the event in some way.</w:t>
      </w:r>
    </w:p>
    <w:p w:rsidR="005F7122" w:rsidRPr="005F7122" w:rsidRDefault="005F7122" w:rsidP="005F71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  <w:r w:rsidRPr="005F7122">
        <w:rPr>
          <w:rFonts w:ascii="Segoe UI" w:eastAsia="Times New Roman" w:hAnsi="Segoe UI" w:cs="Segoe UI"/>
          <w:color w:val="201F1E"/>
          <w:sz w:val="24"/>
          <w:szCs w:val="24"/>
        </w:rPr>
        <w:t>We would appreciate parent involvement in the following ways...</w:t>
      </w:r>
    </w:p>
    <w:p w:rsidR="005F7122" w:rsidRPr="005F7122" w:rsidRDefault="005F7122" w:rsidP="005F71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</w:p>
    <w:p w:rsidR="005F7122" w:rsidRPr="005F7122" w:rsidRDefault="005F7122" w:rsidP="005F71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  <w:r w:rsidRPr="005F7122">
        <w:rPr>
          <w:rFonts w:ascii="Segoe UI" w:eastAsia="Times New Roman" w:hAnsi="Segoe UI" w:cs="Segoe UI"/>
          <w:b/>
          <w:bCs/>
          <w:color w:val="201F1E"/>
          <w:sz w:val="24"/>
          <w:szCs w:val="24"/>
          <w:u w:val="single"/>
        </w:rPr>
        <w:t>Donations of</w:t>
      </w:r>
      <w:r w:rsidRPr="005F7122">
        <w:rPr>
          <w:rFonts w:ascii="Segoe UI" w:eastAsia="Times New Roman" w:hAnsi="Segoe UI" w:cs="Segoe UI"/>
          <w:b/>
          <w:bCs/>
          <w:color w:val="201F1E"/>
          <w:sz w:val="24"/>
          <w:szCs w:val="24"/>
        </w:rPr>
        <w:t>:</w:t>
      </w:r>
    </w:p>
    <w:p w:rsidR="005F7122" w:rsidRPr="005F7122" w:rsidRDefault="005F7122" w:rsidP="005F71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  <w:r w:rsidRPr="005F7122">
        <w:rPr>
          <w:rFonts w:ascii="Segoe UI" w:eastAsia="Times New Roman" w:hAnsi="Segoe UI" w:cs="Segoe UI"/>
          <w:color w:val="201F1E"/>
          <w:sz w:val="24"/>
          <w:szCs w:val="24"/>
        </w:rPr>
        <w:t>- </w:t>
      </w:r>
      <w:r w:rsidRPr="005F7122">
        <w:rPr>
          <w:rFonts w:ascii="Segoe UI" w:eastAsia="Times New Roman" w:hAnsi="Segoe UI" w:cs="Segoe UI"/>
          <w:b/>
          <w:bCs/>
          <w:color w:val="201F1E"/>
          <w:sz w:val="24"/>
          <w:szCs w:val="24"/>
        </w:rPr>
        <w:t>Candy!</w:t>
      </w:r>
      <w:r w:rsidRPr="005F7122">
        <w:rPr>
          <w:rFonts w:ascii="Segoe UI" w:eastAsia="Times New Roman" w:hAnsi="Segoe UI" w:cs="Segoe UI"/>
          <w:color w:val="201F1E"/>
          <w:sz w:val="24"/>
          <w:szCs w:val="24"/>
        </w:rPr>
        <w:t> We will place a box at the security table at the school's Gates Ave entrance where you can leave bags of candy that will be used at the event. *Please see candy guidelines at the bottom*</w:t>
      </w:r>
    </w:p>
    <w:p w:rsidR="005F7122" w:rsidRPr="005F7122" w:rsidRDefault="005F7122" w:rsidP="005F71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</w:p>
    <w:p w:rsidR="005F7122" w:rsidRPr="005F7122" w:rsidRDefault="005F7122" w:rsidP="005F71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  <w:r w:rsidRPr="005F7122">
        <w:rPr>
          <w:rFonts w:ascii="Segoe UI" w:eastAsia="Times New Roman" w:hAnsi="Segoe UI" w:cs="Segoe UI"/>
          <w:color w:val="201F1E"/>
          <w:sz w:val="24"/>
          <w:szCs w:val="24"/>
        </w:rPr>
        <w:t>-</w:t>
      </w:r>
      <w:r w:rsidRPr="005F7122">
        <w:rPr>
          <w:rFonts w:ascii="Segoe UI" w:eastAsia="Times New Roman" w:hAnsi="Segoe UI" w:cs="Segoe UI"/>
          <w:b/>
          <w:bCs/>
          <w:color w:val="201F1E"/>
          <w:sz w:val="24"/>
          <w:szCs w:val="24"/>
        </w:rPr>
        <w:t>Sweet Treats: </w:t>
      </w:r>
      <w:r w:rsidRPr="005F7122">
        <w:rPr>
          <w:rFonts w:ascii="Segoe UI" w:eastAsia="Times New Roman" w:hAnsi="Segoe UI" w:cs="Segoe UI"/>
          <w:color w:val="201F1E"/>
          <w:sz w:val="24"/>
          <w:szCs w:val="24"/>
        </w:rPr>
        <w:t>Nut-free baked goods or snacks of any kind that can be brought on the day of the event.</w:t>
      </w:r>
    </w:p>
    <w:p w:rsidR="005F7122" w:rsidRPr="005F7122" w:rsidRDefault="005F7122" w:rsidP="005F71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</w:p>
    <w:p w:rsidR="005F7122" w:rsidRPr="005F7122" w:rsidRDefault="005F7122" w:rsidP="005F71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  <w:r w:rsidRPr="005F7122">
        <w:rPr>
          <w:rFonts w:ascii="Segoe UI" w:eastAsia="Times New Roman" w:hAnsi="Segoe UI" w:cs="Segoe UI"/>
          <w:color w:val="201F1E"/>
          <w:sz w:val="24"/>
          <w:szCs w:val="24"/>
        </w:rPr>
        <w:t>-</w:t>
      </w:r>
      <w:r w:rsidRPr="005F7122">
        <w:rPr>
          <w:rFonts w:ascii="Segoe UI" w:eastAsia="Times New Roman" w:hAnsi="Segoe UI" w:cs="Segoe UI"/>
          <w:b/>
          <w:bCs/>
          <w:color w:val="201F1E"/>
          <w:sz w:val="24"/>
          <w:szCs w:val="24"/>
        </w:rPr>
        <w:t>Your time</w:t>
      </w:r>
      <w:r w:rsidRPr="005F7122">
        <w:rPr>
          <w:rFonts w:ascii="Segoe UI" w:eastAsia="Times New Roman" w:hAnsi="Segoe UI" w:cs="Segoe UI"/>
          <w:color w:val="201F1E"/>
          <w:sz w:val="24"/>
          <w:szCs w:val="24"/>
        </w:rPr>
        <w:t> at the event: We will be asking for parent volunteers to help out with things like set-up, clean-up, food servers, assistance at the pumpkin decorating table, etc. </w:t>
      </w:r>
    </w:p>
    <w:p w:rsidR="005F7122" w:rsidRPr="005F7122" w:rsidRDefault="005F7122" w:rsidP="005F71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  <w:r w:rsidRPr="005F7122">
        <w:rPr>
          <w:rFonts w:ascii="Segoe UI" w:eastAsia="Times New Roman" w:hAnsi="Segoe UI" w:cs="Segoe UI"/>
          <w:color w:val="201F1E"/>
          <w:sz w:val="24"/>
          <w:szCs w:val="24"/>
        </w:rPr>
        <w:t>A link to sign up to volunteer through Konstella</w:t>
      </w:r>
      <w:bookmarkStart w:id="0" w:name="_GoBack"/>
      <w:bookmarkEnd w:id="0"/>
      <w:r w:rsidRPr="005F7122">
        <w:rPr>
          <w:rFonts w:ascii="Segoe UI" w:eastAsia="Times New Roman" w:hAnsi="Segoe UI" w:cs="Segoe UI"/>
          <w:color w:val="201F1E"/>
          <w:sz w:val="24"/>
          <w:szCs w:val="24"/>
        </w:rPr>
        <w:t xml:space="preserve"> will be posted today!</w:t>
      </w:r>
    </w:p>
    <w:p w:rsidR="005F7122" w:rsidRPr="005F7122" w:rsidRDefault="005F7122" w:rsidP="005F71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</w:p>
    <w:p w:rsidR="005F7122" w:rsidRPr="005F7122" w:rsidRDefault="005F7122" w:rsidP="005F71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  <w:r w:rsidRPr="005F7122">
        <w:rPr>
          <w:rFonts w:ascii="Segoe UI" w:eastAsia="Times New Roman" w:hAnsi="Segoe UI" w:cs="Segoe UI"/>
          <w:color w:val="201F1E"/>
          <w:sz w:val="24"/>
          <w:szCs w:val="24"/>
        </w:rPr>
        <w:t xml:space="preserve">***Donations of candy are </w:t>
      </w:r>
      <w:proofErr w:type="gramStart"/>
      <w:r w:rsidRPr="005F7122">
        <w:rPr>
          <w:rFonts w:ascii="Segoe UI" w:eastAsia="Times New Roman" w:hAnsi="Segoe UI" w:cs="Segoe UI"/>
          <w:color w:val="201F1E"/>
          <w:sz w:val="24"/>
          <w:szCs w:val="24"/>
        </w:rPr>
        <w:t>very</w:t>
      </w:r>
      <w:proofErr w:type="gramEnd"/>
      <w:r w:rsidRPr="005F7122">
        <w:rPr>
          <w:rFonts w:ascii="Segoe UI" w:eastAsia="Times New Roman" w:hAnsi="Segoe UI" w:cs="Segoe UI"/>
          <w:color w:val="201F1E"/>
          <w:sz w:val="24"/>
          <w:szCs w:val="24"/>
        </w:rPr>
        <w:t xml:space="preserve"> appreciated however we ask that for health reasons they be nut-free and also no hard candies (unless they are on a lollipop!) </w:t>
      </w:r>
    </w:p>
    <w:p w:rsidR="005F7122" w:rsidRPr="005F7122" w:rsidRDefault="005F7122" w:rsidP="005F71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  <w:r w:rsidRPr="005F7122">
        <w:rPr>
          <w:rFonts w:ascii="Segoe UI" w:eastAsia="Times New Roman" w:hAnsi="Segoe UI" w:cs="Segoe UI"/>
          <w:color w:val="201F1E"/>
          <w:sz w:val="24"/>
          <w:szCs w:val="24"/>
        </w:rPr>
        <w:t>Generally this means the following: Starbursts, twizzles, skittles, tootsie rolls and pops, Dots, dumdums, Junior Mints, smarties, blow pops, jellybeans, candy corn, Kit</w:t>
      </w:r>
      <w:r>
        <w:rPr>
          <w:rFonts w:ascii="Segoe UI" w:eastAsia="Times New Roman" w:hAnsi="Segoe UI" w:cs="Segoe UI"/>
          <w:color w:val="201F1E"/>
          <w:sz w:val="24"/>
          <w:szCs w:val="24"/>
        </w:rPr>
        <w:t>-</w:t>
      </w:r>
      <w:r w:rsidRPr="005F7122">
        <w:rPr>
          <w:rFonts w:ascii="Segoe UI" w:eastAsia="Times New Roman" w:hAnsi="Segoe UI" w:cs="Segoe UI"/>
          <w:color w:val="201F1E"/>
          <w:sz w:val="24"/>
          <w:szCs w:val="24"/>
        </w:rPr>
        <w:t>Kats, Hershey's milk chocolate, Laffy Taffy, Milk Chocolate M&amp;M's, Milk Duds, Milky</w:t>
      </w:r>
      <w:r>
        <w:rPr>
          <w:rFonts w:ascii="Segoe UI" w:eastAsia="Times New Roman" w:hAnsi="Segoe UI" w:cs="Segoe UI"/>
          <w:color w:val="201F1E"/>
          <w:sz w:val="24"/>
          <w:szCs w:val="24"/>
        </w:rPr>
        <w:t xml:space="preserve"> </w:t>
      </w:r>
      <w:r w:rsidRPr="005F7122">
        <w:rPr>
          <w:rFonts w:ascii="Segoe UI" w:eastAsia="Times New Roman" w:hAnsi="Segoe UI" w:cs="Segoe UI"/>
          <w:color w:val="201F1E"/>
          <w:sz w:val="24"/>
          <w:szCs w:val="24"/>
        </w:rPr>
        <w:t>Way, Nerds, Crunch bars, Ring pops, sour patch kids, Swedish fish, Twix, York Peppermint Patties, Whoppers. (</w:t>
      </w:r>
      <w:proofErr w:type="gramStart"/>
      <w:r w:rsidRPr="005F7122">
        <w:rPr>
          <w:rFonts w:ascii="Segoe UI" w:eastAsia="Times New Roman" w:hAnsi="Segoe UI" w:cs="Segoe UI"/>
          <w:color w:val="201F1E"/>
          <w:sz w:val="24"/>
          <w:szCs w:val="24"/>
        </w:rPr>
        <w:t>but</w:t>
      </w:r>
      <w:proofErr w:type="gramEnd"/>
      <w:r w:rsidRPr="005F7122">
        <w:rPr>
          <w:rFonts w:ascii="Segoe UI" w:eastAsia="Times New Roman" w:hAnsi="Segoe UI" w:cs="Segoe UI"/>
          <w:color w:val="201F1E"/>
          <w:sz w:val="24"/>
          <w:szCs w:val="24"/>
        </w:rPr>
        <w:t xml:space="preserve"> feel free to check labels if you want to donate other options)</w:t>
      </w:r>
    </w:p>
    <w:p w:rsidR="002311CA" w:rsidRDefault="002311CA"/>
    <w:sectPr w:rsidR="002311CA" w:rsidSect="00D43B08">
      <w:pgSz w:w="12240" w:h="15840"/>
      <w:pgMar w:top="1440" w:right="1440" w:bottom="1440" w:left="1440" w:header="720" w:footer="720" w:gutter="0"/>
      <w:pgBorders w:offsetFrom="page">
        <w:top w:val="pumpkin1" w:sz="31" w:space="24" w:color="auto"/>
        <w:left w:val="pumpkin1" w:sz="31" w:space="24" w:color="auto"/>
        <w:bottom w:val="pumpkin1" w:sz="31" w:space="24" w:color="auto"/>
        <w:right w:val="pumpkin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22"/>
    <w:rsid w:val="00003113"/>
    <w:rsid w:val="00005D19"/>
    <w:rsid w:val="00005F0F"/>
    <w:rsid w:val="0001186C"/>
    <w:rsid w:val="00013959"/>
    <w:rsid w:val="00020281"/>
    <w:rsid w:val="00032711"/>
    <w:rsid w:val="00033258"/>
    <w:rsid w:val="00035CF9"/>
    <w:rsid w:val="000366A8"/>
    <w:rsid w:val="0004085E"/>
    <w:rsid w:val="0004483D"/>
    <w:rsid w:val="00045888"/>
    <w:rsid w:val="000459BC"/>
    <w:rsid w:val="00052535"/>
    <w:rsid w:val="00054972"/>
    <w:rsid w:val="000550FC"/>
    <w:rsid w:val="00061C90"/>
    <w:rsid w:val="000620E6"/>
    <w:rsid w:val="0006755A"/>
    <w:rsid w:val="00072469"/>
    <w:rsid w:val="0007397D"/>
    <w:rsid w:val="00081510"/>
    <w:rsid w:val="000821E4"/>
    <w:rsid w:val="00085182"/>
    <w:rsid w:val="00085BDD"/>
    <w:rsid w:val="000960E7"/>
    <w:rsid w:val="00097429"/>
    <w:rsid w:val="000A2368"/>
    <w:rsid w:val="000A2700"/>
    <w:rsid w:val="000A30B1"/>
    <w:rsid w:val="000A41F5"/>
    <w:rsid w:val="000A47EA"/>
    <w:rsid w:val="000A5A83"/>
    <w:rsid w:val="000C1481"/>
    <w:rsid w:val="000C2CFD"/>
    <w:rsid w:val="000D1FC0"/>
    <w:rsid w:val="000D3150"/>
    <w:rsid w:val="000D3B5A"/>
    <w:rsid w:val="000D4A00"/>
    <w:rsid w:val="000D5274"/>
    <w:rsid w:val="000D5427"/>
    <w:rsid w:val="000D6FCB"/>
    <w:rsid w:val="000E36C7"/>
    <w:rsid w:val="000F134F"/>
    <w:rsid w:val="000F1E8C"/>
    <w:rsid w:val="000F1E8D"/>
    <w:rsid w:val="000F4F3F"/>
    <w:rsid w:val="000F62BB"/>
    <w:rsid w:val="001011DF"/>
    <w:rsid w:val="0010626F"/>
    <w:rsid w:val="00110AA6"/>
    <w:rsid w:val="00113255"/>
    <w:rsid w:val="001143D5"/>
    <w:rsid w:val="00120C79"/>
    <w:rsid w:val="001236C5"/>
    <w:rsid w:val="00124C20"/>
    <w:rsid w:val="00125651"/>
    <w:rsid w:val="001260BC"/>
    <w:rsid w:val="001326C4"/>
    <w:rsid w:val="0013668C"/>
    <w:rsid w:val="0013688B"/>
    <w:rsid w:val="00142C5B"/>
    <w:rsid w:val="001431E0"/>
    <w:rsid w:val="00144135"/>
    <w:rsid w:val="00144F7A"/>
    <w:rsid w:val="0014594B"/>
    <w:rsid w:val="00146B4B"/>
    <w:rsid w:val="001472DA"/>
    <w:rsid w:val="00150731"/>
    <w:rsid w:val="001512B3"/>
    <w:rsid w:val="0016309D"/>
    <w:rsid w:val="001651E0"/>
    <w:rsid w:val="00166E72"/>
    <w:rsid w:val="00171F49"/>
    <w:rsid w:val="001736BD"/>
    <w:rsid w:val="00180DC0"/>
    <w:rsid w:val="001810AC"/>
    <w:rsid w:val="0018188B"/>
    <w:rsid w:val="00181BAC"/>
    <w:rsid w:val="00182760"/>
    <w:rsid w:val="00190C66"/>
    <w:rsid w:val="001922D0"/>
    <w:rsid w:val="0019276F"/>
    <w:rsid w:val="0019712A"/>
    <w:rsid w:val="00197167"/>
    <w:rsid w:val="001A2EEF"/>
    <w:rsid w:val="001A5D83"/>
    <w:rsid w:val="001B0D5D"/>
    <w:rsid w:val="001B299B"/>
    <w:rsid w:val="001B41E4"/>
    <w:rsid w:val="001C0945"/>
    <w:rsid w:val="001C381F"/>
    <w:rsid w:val="001C542A"/>
    <w:rsid w:val="001C7C04"/>
    <w:rsid w:val="001D1EF3"/>
    <w:rsid w:val="001D6934"/>
    <w:rsid w:val="001D7872"/>
    <w:rsid w:val="001E1CF3"/>
    <w:rsid w:val="001F5557"/>
    <w:rsid w:val="001F6538"/>
    <w:rsid w:val="00201FE6"/>
    <w:rsid w:val="00202DEB"/>
    <w:rsid w:val="00204603"/>
    <w:rsid w:val="002068D4"/>
    <w:rsid w:val="00212F01"/>
    <w:rsid w:val="002142A3"/>
    <w:rsid w:val="00214E7F"/>
    <w:rsid w:val="002207D6"/>
    <w:rsid w:val="00220AD1"/>
    <w:rsid w:val="002258E5"/>
    <w:rsid w:val="00225E4A"/>
    <w:rsid w:val="002260D9"/>
    <w:rsid w:val="002311CA"/>
    <w:rsid w:val="0023224E"/>
    <w:rsid w:val="00233DF7"/>
    <w:rsid w:val="00235722"/>
    <w:rsid w:val="00235AD4"/>
    <w:rsid w:val="00236231"/>
    <w:rsid w:val="002376DB"/>
    <w:rsid w:val="00240799"/>
    <w:rsid w:val="00244BB6"/>
    <w:rsid w:val="00246942"/>
    <w:rsid w:val="00247711"/>
    <w:rsid w:val="00250E7A"/>
    <w:rsid w:val="002613D6"/>
    <w:rsid w:val="00262847"/>
    <w:rsid w:val="00266DCC"/>
    <w:rsid w:val="00266E08"/>
    <w:rsid w:val="002712F7"/>
    <w:rsid w:val="002728DF"/>
    <w:rsid w:val="00273775"/>
    <w:rsid w:val="00275726"/>
    <w:rsid w:val="00280CFA"/>
    <w:rsid w:val="0028128A"/>
    <w:rsid w:val="00281D55"/>
    <w:rsid w:val="00290CD7"/>
    <w:rsid w:val="0029166B"/>
    <w:rsid w:val="00293F7E"/>
    <w:rsid w:val="00296BF6"/>
    <w:rsid w:val="002A0E75"/>
    <w:rsid w:val="002A2CC4"/>
    <w:rsid w:val="002B054E"/>
    <w:rsid w:val="002B1C87"/>
    <w:rsid w:val="002B30BA"/>
    <w:rsid w:val="002B41D6"/>
    <w:rsid w:val="002C5AED"/>
    <w:rsid w:val="002C60C0"/>
    <w:rsid w:val="002C6E32"/>
    <w:rsid w:val="002C7DD3"/>
    <w:rsid w:val="002C7E66"/>
    <w:rsid w:val="002D310B"/>
    <w:rsid w:val="002D313F"/>
    <w:rsid w:val="002D3686"/>
    <w:rsid w:val="002D68FC"/>
    <w:rsid w:val="0030138F"/>
    <w:rsid w:val="0030155C"/>
    <w:rsid w:val="003031D7"/>
    <w:rsid w:val="003054D1"/>
    <w:rsid w:val="0030593A"/>
    <w:rsid w:val="00311C2E"/>
    <w:rsid w:val="00311F75"/>
    <w:rsid w:val="0031366D"/>
    <w:rsid w:val="0031423C"/>
    <w:rsid w:val="00316A90"/>
    <w:rsid w:val="0032026A"/>
    <w:rsid w:val="00320433"/>
    <w:rsid w:val="00320F2C"/>
    <w:rsid w:val="003215DC"/>
    <w:rsid w:val="00321768"/>
    <w:rsid w:val="003226E7"/>
    <w:rsid w:val="00326BB5"/>
    <w:rsid w:val="00327488"/>
    <w:rsid w:val="003327DE"/>
    <w:rsid w:val="00334C66"/>
    <w:rsid w:val="0033612B"/>
    <w:rsid w:val="003421CB"/>
    <w:rsid w:val="003424F8"/>
    <w:rsid w:val="0034752B"/>
    <w:rsid w:val="0035402C"/>
    <w:rsid w:val="0036379A"/>
    <w:rsid w:val="0036449D"/>
    <w:rsid w:val="003669CA"/>
    <w:rsid w:val="003703D6"/>
    <w:rsid w:val="00370A10"/>
    <w:rsid w:val="00372D70"/>
    <w:rsid w:val="00373DDC"/>
    <w:rsid w:val="00375DF0"/>
    <w:rsid w:val="003874BD"/>
    <w:rsid w:val="003A3CA3"/>
    <w:rsid w:val="003A6511"/>
    <w:rsid w:val="003B2E59"/>
    <w:rsid w:val="003B4297"/>
    <w:rsid w:val="003B7D49"/>
    <w:rsid w:val="003C106E"/>
    <w:rsid w:val="003C2739"/>
    <w:rsid w:val="003C2A89"/>
    <w:rsid w:val="003C591A"/>
    <w:rsid w:val="003D1737"/>
    <w:rsid w:val="003D2E3B"/>
    <w:rsid w:val="003D340F"/>
    <w:rsid w:val="003D4209"/>
    <w:rsid w:val="003D5652"/>
    <w:rsid w:val="003D73B4"/>
    <w:rsid w:val="003E26F5"/>
    <w:rsid w:val="003F281F"/>
    <w:rsid w:val="003F3BC4"/>
    <w:rsid w:val="00400ECE"/>
    <w:rsid w:val="00403B68"/>
    <w:rsid w:val="00403F48"/>
    <w:rsid w:val="00404565"/>
    <w:rsid w:val="004141F2"/>
    <w:rsid w:val="00414E4F"/>
    <w:rsid w:val="00415F38"/>
    <w:rsid w:val="00426A94"/>
    <w:rsid w:val="00430604"/>
    <w:rsid w:val="00436E58"/>
    <w:rsid w:val="00436F4F"/>
    <w:rsid w:val="0044642B"/>
    <w:rsid w:val="00451A6D"/>
    <w:rsid w:val="00452DB8"/>
    <w:rsid w:val="004549AA"/>
    <w:rsid w:val="00455EFC"/>
    <w:rsid w:val="00462F07"/>
    <w:rsid w:val="00471426"/>
    <w:rsid w:val="00474144"/>
    <w:rsid w:val="004763DE"/>
    <w:rsid w:val="00477CEF"/>
    <w:rsid w:val="0048029F"/>
    <w:rsid w:val="00483E76"/>
    <w:rsid w:val="00491CD0"/>
    <w:rsid w:val="00494B0F"/>
    <w:rsid w:val="00495168"/>
    <w:rsid w:val="004A6846"/>
    <w:rsid w:val="004B4984"/>
    <w:rsid w:val="004B64B5"/>
    <w:rsid w:val="004C284F"/>
    <w:rsid w:val="004C3F75"/>
    <w:rsid w:val="004C4616"/>
    <w:rsid w:val="004C5A37"/>
    <w:rsid w:val="004C6613"/>
    <w:rsid w:val="004C763B"/>
    <w:rsid w:val="004D155E"/>
    <w:rsid w:val="004D1A48"/>
    <w:rsid w:val="004D3AF1"/>
    <w:rsid w:val="004D7F5A"/>
    <w:rsid w:val="004E6F43"/>
    <w:rsid w:val="004E719B"/>
    <w:rsid w:val="004E7737"/>
    <w:rsid w:val="004F1152"/>
    <w:rsid w:val="004F16D5"/>
    <w:rsid w:val="004F240A"/>
    <w:rsid w:val="00500EC6"/>
    <w:rsid w:val="0050738D"/>
    <w:rsid w:val="00507B98"/>
    <w:rsid w:val="0051030C"/>
    <w:rsid w:val="00511758"/>
    <w:rsid w:val="00514FF2"/>
    <w:rsid w:val="005201A2"/>
    <w:rsid w:val="00523110"/>
    <w:rsid w:val="0052512D"/>
    <w:rsid w:val="00526CFB"/>
    <w:rsid w:val="005369E6"/>
    <w:rsid w:val="0054272A"/>
    <w:rsid w:val="00546481"/>
    <w:rsid w:val="00550B67"/>
    <w:rsid w:val="00550C4D"/>
    <w:rsid w:val="0055348F"/>
    <w:rsid w:val="005546F5"/>
    <w:rsid w:val="00554DF7"/>
    <w:rsid w:val="00555B99"/>
    <w:rsid w:val="005573E5"/>
    <w:rsid w:val="00563608"/>
    <w:rsid w:val="00563886"/>
    <w:rsid w:val="005645DC"/>
    <w:rsid w:val="00567ABF"/>
    <w:rsid w:val="00570895"/>
    <w:rsid w:val="005715B0"/>
    <w:rsid w:val="005751EA"/>
    <w:rsid w:val="005758FF"/>
    <w:rsid w:val="005760DC"/>
    <w:rsid w:val="005771CE"/>
    <w:rsid w:val="00583985"/>
    <w:rsid w:val="005854CC"/>
    <w:rsid w:val="00585B56"/>
    <w:rsid w:val="00586A8A"/>
    <w:rsid w:val="005876AC"/>
    <w:rsid w:val="00587E28"/>
    <w:rsid w:val="00595EC8"/>
    <w:rsid w:val="005964A7"/>
    <w:rsid w:val="005A0724"/>
    <w:rsid w:val="005A12EE"/>
    <w:rsid w:val="005A2A76"/>
    <w:rsid w:val="005B1327"/>
    <w:rsid w:val="005B56B3"/>
    <w:rsid w:val="005B5B33"/>
    <w:rsid w:val="005C1B89"/>
    <w:rsid w:val="005D2524"/>
    <w:rsid w:val="005E6F1E"/>
    <w:rsid w:val="005E6F8F"/>
    <w:rsid w:val="005F2373"/>
    <w:rsid w:val="005F7122"/>
    <w:rsid w:val="00600036"/>
    <w:rsid w:val="0060123E"/>
    <w:rsid w:val="00613E57"/>
    <w:rsid w:val="00621D64"/>
    <w:rsid w:val="0062284D"/>
    <w:rsid w:val="00626777"/>
    <w:rsid w:val="00632940"/>
    <w:rsid w:val="00633168"/>
    <w:rsid w:val="00645672"/>
    <w:rsid w:val="0065000D"/>
    <w:rsid w:val="00650F9D"/>
    <w:rsid w:val="006538F0"/>
    <w:rsid w:val="00653D0C"/>
    <w:rsid w:val="00656AB3"/>
    <w:rsid w:val="00660635"/>
    <w:rsid w:val="00661252"/>
    <w:rsid w:val="00662E67"/>
    <w:rsid w:val="00663F97"/>
    <w:rsid w:val="0066583D"/>
    <w:rsid w:val="00665E1E"/>
    <w:rsid w:val="00680A2C"/>
    <w:rsid w:val="00693438"/>
    <w:rsid w:val="006A106C"/>
    <w:rsid w:val="006A53BF"/>
    <w:rsid w:val="006A637A"/>
    <w:rsid w:val="006B0488"/>
    <w:rsid w:val="006B0592"/>
    <w:rsid w:val="006B3ED3"/>
    <w:rsid w:val="006B40C9"/>
    <w:rsid w:val="006B4B4A"/>
    <w:rsid w:val="006C6E60"/>
    <w:rsid w:val="006C6EE9"/>
    <w:rsid w:val="006D111A"/>
    <w:rsid w:val="006D1585"/>
    <w:rsid w:val="006D28D1"/>
    <w:rsid w:val="006D2B5E"/>
    <w:rsid w:val="006E5B84"/>
    <w:rsid w:val="006E6C9F"/>
    <w:rsid w:val="006E7D3B"/>
    <w:rsid w:val="006F2B17"/>
    <w:rsid w:val="006F45F1"/>
    <w:rsid w:val="006F577B"/>
    <w:rsid w:val="006F59DC"/>
    <w:rsid w:val="006F72DE"/>
    <w:rsid w:val="006F7735"/>
    <w:rsid w:val="0070207C"/>
    <w:rsid w:val="00703D2E"/>
    <w:rsid w:val="007047CA"/>
    <w:rsid w:val="007075D4"/>
    <w:rsid w:val="007164A9"/>
    <w:rsid w:val="00717A47"/>
    <w:rsid w:val="00720559"/>
    <w:rsid w:val="0072155A"/>
    <w:rsid w:val="00723428"/>
    <w:rsid w:val="00723A70"/>
    <w:rsid w:val="00727239"/>
    <w:rsid w:val="00730774"/>
    <w:rsid w:val="007331CF"/>
    <w:rsid w:val="0073761C"/>
    <w:rsid w:val="00737A88"/>
    <w:rsid w:val="00740255"/>
    <w:rsid w:val="00746869"/>
    <w:rsid w:val="007477E0"/>
    <w:rsid w:val="007501F7"/>
    <w:rsid w:val="007530D3"/>
    <w:rsid w:val="00753428"/>
    <w:rsid w:val="0076003C"/>
    <w:rsid w:val="007631EB"/>
    <w:rsid w:val="0076342E"/>
    <w:rsid w:val="00767767"/>
    <w:rsid w:val="00776B8A"/>
    <w:rsid w:val="007803D2"/>
    <w:rsid w:val="00783E96"/>
    <w:rsid w:val="00785286"/>
    <w:rsid w:val="0078606B"/>
    <w:rsid w:val="0078616A"/>
    <w:rsid w:val="00786330"/>
    <w:rsid w:val="00790B63"/>
    <w:rsid w:val="007910B8"/>
    <w:rsid w:val="00791D09"/>
    <w:rsid w:val="00792FD3"/>
    <w:rsid w:val="007A3F59"/>
    <w:rsid w:val="007B2229"/>
    <w:rsid w:val="007B399B"/>
    <w:rsid w:val="007C27C0"/>
    <w:rsid w:val="007C634B"/>
    <w:rsid w:val="007C63E4"/>
    <w:rsid w:val="007C675B"/>
    <w:rsid w:val="007D0D62"/>
    <w:rsid w:val="007D2C7A"/>
    <w:rsid w:val="007D6D39"/>
    <w:rsid w:val="007E56D0"/>
    <w:rsid w:val="007E5BD9"/>
    <w:rsid w:val="007E62BF"/>
    <w:rsid w:val="007F0347"/>
    <w:rsid w:val="007F6852"/>
    <w:rsid w:val="00800C42"/>
    <w:rsid w:val="008033E5"/>
    <w:rsid w:val="008061D4"/>
    <w:rsid w:val="00811531"/>
    <w:rsid w:val="00815101"/>
    <w:rsid w:val="00817919"/>
    <w:rsid w:val="0082003B"/>
    <w:rsid w:val="008257C3"/>
    <w:rsid w:val="00830A61"/>
    <w:rsid w:val="00830C0F"/>
    <w:rsid w:val="00834228"/>
    <w:rsid w:val="008375EB"/>
    <w:rsid w:val="00841BD0"/>
    <w:rsid w:val="00842B0C"/>
    <w:rsid w:val="00844238"/>
    <w:rsid w:val="00844E33"/>
    <w:rsid w:val="00850DE1"/>
    <w:rsid w:val="00853101"/>
    <w:rsid w:val="008534D7"/>
    <w:rsid w:val="008535E0"/>
    <w:rsid w:val="00855C04"/>
    <w:rsid w:val="00866620"/>
    <w:rsid w:val="00870ED1"/>
    <w:rsid w:val="00877DE6"/>
    <w:rsid w:val="008823F6"/>
    <w:rsid w:val="008828B2"/>
    <w:rsid w:val="00882D50"/>
    <w:rsid w:val="0088343D"/>
    <w:rsid w:val="0089234E"/>
    <w:rsid w:val="00897B4E"/>
    <w:rsid w:val="008A1981"/>
    <w:rsid w:val="008B065A"/>
    <w:rsid w:val="008B0698"/>
    <w:rsid w:val="008B4BBD"/>
    <w:rsid w:val="008B7DDA"/>
    <w:rsid w:val="008C2BE1"/>
    <w:rsid w:val="008C7A7B"/>
    <w:rsid w:val="008D1297"/>
    <w:rsid w:val="008D7CED"/>
    <w:rsid w:val="008E07BF"/>
    <w:rsid w:val="008E1161"/>
    <w:rsid w:val="008E30C3"/>
    <w:rsid w:val="008E4653"/>
    <w:rsid w:val="008E4654"/>
    <w:rsid w:val="008E6A14"/>
    <w:rsid w:val="008F01CD"/>
    <w:rsid w:val="008F2325"/>
    <w:rsid w:val="008F2993"/>
    <w:rsid w:val="008F3839"/>
    <w:rsid w:val="008F3E0A"/>
    <w:rsid w:val="008F50C7"/>
    <w:rsid w:val="008F6DB5"/>
    <w:rsid w:val="009020BD"/>
    <w:rsid w:val="00902B4B"/>
    <w:rsid w:val="009058CA"/>
    <w:rsid w:val="0090593A"/>
    <w:rsid w:val="00905EC0"/>
    <w:rsid w:val="00905F55"/>
    <w:rsid w:val="0091496C"/>
    <w:rsid w:val="00914C42"/>
    <w:rsid w:val="00914F3D"/>
    <w:rsid w:val="0091751A"/>
    <w:rsid w:val="00922608"/>
    <w:rsid w:val="00927001"/>
    <w:rsid w:val="00935F6E"/>
    <w:rsid w:val="0094030D"/>
    <w:rsid w:val="00941E0F"/>
    <w:rsid w:val="0094242A"/>
    <w:rsid w:val="00942AFC"/>
    <w:rsid w:val="009442D9"/>
    <w:rsid w:val="00947AD5"/>
    <w:rsid w:val="00952EB4"/>
    <w:rsid w:val="009540A9"/>
    <w:rsid w:val="009541AC"/>
    <w:rsid w:val="009545B3"/>
    <w:rsid w:val="00954D09"/>
    <w:rsid w:val="00957F64"/>
    <w:rsid w:val="009669C6"/>
    <w:rsid w:val="009705F1"/>
    <w:rsid w:val="00976D10"/>
    <w:rsid w:val="00977DA3"/>
    <w:rsid w:val="00986AEB"/>
    <w:rsid w:val="00996607"/>
    <w:rsid w:val="009A1BA3"/>
    <w:rsid w:val="009A7653"/>
    <w:rsid w:val="009B3BAA"/>
    <w:rsid w:val="009C1DF0"/>
    <w:rsid w:val="009C70F0"/>
    <w:rsid w:val="009D11BD"/>
    <w:rsid w:val="009D1204"/>
    <w:rsid w:val="009D1A14"/>
    <w:rsid w:val="009D6380"/>
    <w:rsid w:val="009E3E7A"/>
    <w:rsid w:val="009E490C"/>
    <w:rsid w:val="009F6F5E"/>
    <w:rsid w:val="009F7648"/>
    <w:rsid w:val="009F7D4D"/>
    <w:rsid w:val="00A01004"/>
    <w:rsid w:val="00A0200D"/>
    <w:rsid w:val="00A11793"/>
    <w:rsid w:val="00A14EC4"/>
    <w:rsid w:val="00A20EC4"/>
    <w:rsid w:val="00A328FF"/>
    <w:rsid w:val="00A635D0"/>
    <w:rsid w:val="00A64048"/>
    <w:rsid w:val="00A67FE6"/>
    <w:rsid w:val="00A70CA2"/>
    <w:rsid w:val="00A726E8"/>
    <w:rsid w:val="00A73551"/>
    <w:rsid w:val="00A9007E"/>
    <w:rsid w:val="00A91FFA"/>
    <w:rsid w:val="00A921E3"/>
    <w:rsid w:val="00A9231A"/>
    <w:rsid w:val="00A92966"/>
    <w:rsid w:val="00A931AE"/>
    <w:rsid w:val="00A9455B"/>
    <w:rsid w:val="00A9473C"/>
    <w:rsid w:val="00A9553E"/>
    <w:rsid w:val="00AA002A"/>
    <w:rsid w:val="00AA2254"/>
    <w:rsid w:val="00AA27A6"/>
    <w:rsid w:val="00AA4808"/>
    <w:rsid w:val="00AA771C"/>
    <w:rsid w:val="00AA787F"/>
    <w:rsid w:val="00AB0A4A"/>
    <w:rsid w:val="00AB0F7A"/>
    <w:rsid w:val="00AB3C72"/>
    <w:rsid w:val="00AD3456"/>
    <w:rsid w:val="00AD6F7F"/>
    <w:rsid w:val="00AE22F0"/>
    <w:rsid w:val="00AF1F0B"/>
    <w:rsid w:val="00AF588E"/>
    <w:rsid w:val="00AF702F"/>
    <w:rsid w:val="00B07189"/>
    <w:rsid w:val="00B10BD8"/>
    <w:rsid w:val="00B143D7"/>
    <w:rsid w:val="00B15A57"/>
    <w:rsid w:val="00B2002B"/>
    <w:rsid w:val="00B20717"/>
    <w:rsid w:val="00B25522"/>
    <w:rsid w:val="00B2660D"/>
    <w:rsid w:val="00B26FFC"/>
    <w:rsid w:val="00B303D7"/>
    <w:rsid w:val="00B31DD8"/>
    <w:rsid w:val="00B3343A"/>
    <w:rsid w:val="00B337D7"/>
    <w:rsid w:val="00B354FC"/>
    <w:rsid w:val="00B35C26"/>
    <w:rsid w:val="00B45A0D"/>
    <w:rsid w:val="00B50D5A"/>
    <w:rsid w:val="00B551C4"/>
    <w:rsid w:val="00B5764F"/>
    <w:rsid w:val="00B62222"/>
    <w:rsid w:val="00B63084"/>
    <w:rsid w:val="00B64C1F"/>
    <w:rsid w:val="00B66C62"/>
    <w:rsid w:val="00B71345"/>
    <w:rsid w:val="00B760DA"/>
    <w:rsid w:val="00B76485"/>
    <w:rsid w:val="00B8347D"/>
    <w:rsid w:val="00B86091"/>
    <w:rsid w:val="00B87870"/>
    <w:rsid w:val="00B91977"/>
    <w:rsid w:val="00BA1F59"/>
    <w:rsid w:val="00BA592F"/>
    <w:rsid w:val="00BA79D2"/>
    <w:rsid w:val="00BB791F"/>
    <w:rsid w:val="00BC16A2"/>
    <w:rsid w:val="00BC2AF8"/>
    <w:rsid w:val="00BC4826"/>
    <w:rsid w:val="00BD2ACC"/>
    <w:rsid w:val="00BD334F"/>
    <w:rsid w:val="00BD4D9D"/>
    <w:rsid w:val="00BD5380"/>
    <w:rsid w:val="00BD65C5"/>
    <w:rsid w:val="00BD70AD"/>
    <w:rsid w:val="00BE51C8"/>
    <w:rsid w:val="00BE7B27"/>
    <w:rsid w:val="00BF622C"/>
    <w:rsid w:val="00C04EF4"/>
    <w:rsid w:val="00C0521C"/>
    <w:rsid w:val="00C07A2B"/>
    <w:rsid w:val="00C11107"/>
    <w:rsid w:val="00C1115E"/>
    <w:rsid w:val="00C138CC"/>
    <w:rsid w:val="00C2044C"/>
    <w:rsid w:val="00C23697"/>
    <w:rsid w:val="00C26611"/>
    <w:rsid w:val="00C26659"/>
    <w:rsid w:val="00C267FA"/>
    <w:rsid w:val="00C27FD5"/>
    <w:rsid w:val="00C47379"/>
    <w:rsid w:val="00C512EA"/>
    <w:rsid w:val="00C52317"/>
    <w:rsid w:val="00C53447"/>
    <w:rsid w:val="00C53688"/>
    <w:rsid w:val="00C55F05"/>
    <w:rsid w:val="00C5642E"/>
    <w:rsid w:val="00C574A2"/>
    <w:rsid w:val="00C609B5"/>
    <w:rsid w:val="00C64049"/>
    <w:rsid w:val="00C64E4A"/>
    <w:rsid w:val="00C676A7"/>
    <w:rsid w:val="00C72135"/>
    <w:rsid w:val="00C75891"/>
    <w:rsid w:val="00C75BD4"/>
    <w:rsid w:val="00C76E17"/>
    <w:rsid w:val="00C8276F"/>
    <w:rsid w:val="00C87074"/>
    <w:rsid w:val="00C91B56"/>
    <w:rsid w:val="00C91F19"/>
    <w:rsid w:val="00C97FDC"/>
    <w:rsid w:val="00CA1039"/>
    <w:rsid w:val="00CA4556"/>
    <w:rsid w:val="00CA4AF8"/>
    <w:rsid w:val="00CB1FDF"/>
    <w:rsid w:val="00CB40BD"/>
    <w:rsid w:val="00CB4111"/>
    <w:rsid w:val="00CB586C"/>
    <w:rsid w:val="00CB617C"/>
    <w:rsid w:val="00CB6181"/>
    <w:rsid w:val="00CB7266"/>
    <w:rsid w:val="00CC007E"/>
    <w:rsid w:val="00CC0F7F"/>
    <w:rsid w:val="00CC21B5"/>
    <w:rsid w:val="00CC4645"/>
    <w:rsid w:val="00CC7B94"/>
    <w:rsid w:val="00CD3888"/>
    <w:rsid w:val="00CD484B"/>
    <w:rsid w:val="00CD7581"/>
    <w:rsid w:val="00CE7DAD"/>
    <w:rsid w:val="00CE7F7F"/>
    <w:rsid w:val="00CF0300"/>
    <w:rsid w:val="00CF1090"/>
    <w:rsid w:val="00CF5FC3"/>
    <w:rsid w:val="00CF7EF1"/>
    <w:rsid w:val="00D02458"/>
    <w:rsid w:val="00D05E15"/>
    <w:rsid w:val="00D10ABE"/>
    <w:rsid w:val="00D122B0"/>
    <w:rsid w:val="00D16280"/>
    <w:rsid w:val="00D255BB"/>
    <w:rsid w:val="00D25BC6"/>
    <w:rsid w:val="00D25D62"/>
    <w:rsid w:val="00D27491"/>
    <w:rsid w:val="00D32A92"/>
    <w:rsid w:val="00D33D4C"/>
    <w:rsid w:val="00D43B08"/>
    <w:rsid w:val="00D45E85"/>
    <w:rsid w:val="00D4684A"/>
    <w:rsid w:val="00D47FD9"/>
    <w:rsid w:val="00D51E2C"/>
    <w:rsid w:val="00D634EA"/>
    <w:rsid w:val="00D64054"/>
    <w:rsid w:val="00D646DC"/>
    <w:rsid w:val="00D72C93"/>
    <w:rsid w:val="00D75695"/>
    <w:rsid w:val="00D768EC"/>
    <w:rsid w:val="00D84146"/>
    <w:rsid w:val="00D852A5"/>
    <w:rsid w:val="00D86C43"/>
    <w:rsid w:val="00DA0DBD"/>
    <w:rsid w:val="00DA33D4"/>
    <w:rsid w:val="00DA3E70"/>
    <w:rsid w:val="00DA4F32"/>
    <w:rsid w:val="00DA69CB"/>
    <w:rsid w:val="00DC072C"/>
    <w:rsid w:val="00DC3FD1"/>
    <w:rsid w:val="00DC45C2"/>
    <w:rsid w:val="00DC613B"/>
    <w:rsid w:val="00DF1FDC"/>
    <w:rsid w:val="00DF243D"/>
    <w:rsid w:val="00DF65FE"/>
    <w:rsid w:val="00E042FF"/>
    <w:rsid w:val="00E04C89"/>
    <w:rsid w:val="00E0603D"/>
    <w:rsid w:val="00E07275"/>
    <w:rsid w:val="00E10852"/>
    <w:rsid w:val="00E16D64"/>
    <w:rsid w:val="00E17D06"/>
    <w:rsid w:val="00E204F2"/>
    <w:rsid w:val="00E20EE6"/>
    <w:rsid w:val="00E2238E"/>
    <w:rsid w:val="00E26265"/>
    <w:rsid w:val="00E2690B"/>
    <w:rsid w:val="00E27BF2"/>
    <w:rsid w:val="00E27DA7"/>
    <w:rsid w:val="00E428F4"/>
    <w:rsid w:val="00E43EEE"/>
    <w:rsid w:val="00E44376"/>
    <w:rsid w:val="00E50752"/>
    <w:rsid w:val="00E50AFF"/>
    <w:rsid w:val="00E52D2B"/>
    <w:rsid w:val="00E56060"/>
    <w:rsid w:val="00E56378"/>
    <w:rsid w:val="00E62D12"/>
    <w:rsid w:val="00E63352"/>
    <w:rsid w:val="00E65EE6"/>
    <w:rsid w:val="00E66348"/>
    <w:rsid w:val="00E66A34"/>
    <w:rsid w:val="00E7293C"/>
    <w:rsid w:val="00E76403"/>
    <w:rsid w:val="00E90C00"/>
    <w:rsid w:val="00E95C61"/>
    <w:rsid w:val="00EA005A"/>
    <w:rsid w:val="00EA02F3"/>
    <w:rsid w:val="00EA08CF"/>
    <w:rsid w:val="00EA72DC"/>
    <w:rsid w:val="00EA7FEA"/>
    <w:rsid w:val="00EB164C"/>
    <w:rsid w:val="00EC481E"/>
    <w:rsid w:val="00EC5C1D"/>
    <w:rsid w:val="00ED0CD4"/>
    <w:rsid w:val="00ED69DC"/>
    <w:rsid w:val="00EE1C59"/>
    <w:rsid w:val="00EE52F5"/>
    <w:rsid w:val="00EE7A08"/>
    <w:rsid w:val="00EF15FE"/>
    <w:rsid w:val="00EF67BA"/>
    <w:rsid w:val="00F01B20"/>
    <w:rsid w:val="00F05683"/>
    <w:rsid w:val="00F11F55"/>
    <w:rsid w:val="00F134D0"/>
    <w:rsid w:val="00F136F5"/>
    <w:rsid w:val="00F25E05"/>
    <w:rsid w:val="00F30DE2"/>
    <w:rsid w:val="00F377FD"/>
    <w:rsid w:val="00F40F23"/>
    <w:rsid w:val="00F4493A"/>
    <w:rsid w:val="00F50A70"/>
    <w:rsid w:val="00F61515"/>
    <w:rsid w:val="00F62342"/>
    <w:rsid w:val="00F661E8"/>
    <w:rsid w:val="00F712C3"/>
    <w:rsid w:val="00F71AA6"/>
    <w:rsid w:val="00F722F7"/>
    <w:rsid w:val="00F72B0B"/>
    <w:rsid w:val="00F81560"/>
    <w:rsid w:val="00F87451"/>
    <w:rsid w:val="00F908BF"/>
    <w:rsid w:val="00F9394F"/>
    <w:rsid w:val="00FA3A04"/>
    <w:rsid w:val="00FA5CD8"/>
    <w:rsid w:val="00FB247A"/>
    <w:rsid w:val="00FB2BE9"/>
    <w:rsid w:val="00FB3F4F"/>
    <w:rsid w:val="00FC438F"/>
    <w:rsid w:val="00FC4AFE"/>
    <w:rsid w:val="00FC7695"/>
    <w:rsid w:val="00FD2771"/>
    <w:rsid w:val="00FD57A0"/>
    <w:rsid w:val="00FD6102"/>
    <w:rsid w:val="00FD65DA"/>
    <w:rsid w:val="00FE1A55"/>
    <w:rsid w:val="00FE2668"/>
    <w:rsid w:val="00FE4C92"/>
    <w:rsid w:val="00FE71BD"/>
    <w:rsid w:val="00FE7D8F"/>
    <w:rsid w:val="00FF2471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5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2021-10-14T17:08:00Z</dcterms:created>
  <dcterms:modified xsi:type="dcterms:W3CDTF">2021-10-14T17:12:00Z</dcterms:modified>
</cp:coreProperties>
</file>